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D89C0" w14:textId="24C00110" w:rsidR="00B63B87" w:rsidRPr="00365D89" w:rsidRDefault="002E2D2C" w:rsidP="00365D89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pict w14:anchorId="60FD80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75pt">
            <v:imagedata r:id="rId5" o:title="LOGO INITIALE GYM 24 trait blanc Transparent MAMAN"/>
          </v:shape>
        </w:pict>
      </w:r>
      <w:r w:rsidR="009B7E2B">
        <w:rPr>
          <w:noProof/>
          <w:lang w:eastAsia="fr-FR"/>
        </w:rPr>
        <w:t xml:space="preserve">    </w:t>
      </w:r>
      <w:r w:rsidR="00457047">
        <w:rPr>
          <w:noProof/>
          <w:lang w:eastAsia="fr-FR"/>
        </w:rPr>
        <w:t xml:space="preserve">      </w:t>
      </w:r>
      <w:r w:rsidR="00453D6A">
        <w:rPr>
          <w:noProof/>
          <w:lang w:eastAsia="fr-FR"/>
        </w:rPr>
        <w:t xml:space="preserve">   </w:t>
      </w:r>
      <w:r w:rsidR="00457047">
        <w:rPr>
          <w:noProof/>
          <w:lang w:eastAsia="fr-FR"/>
        </w:rPr>
        <w:t xml:space="preserve">   </w:t>
      </w:r>
      <w:r w:rsidR="00453D6A">
        <w:rPr>
          <w:noProof/>
          <w:lang w:eastAsia="fr-FR"/>
        </w:rPr>
        <w:t xml:space="preserve">    </w:t>
      </w:r>
      <w:r w:rsidR="00457047">
        <w:rPr>
          <w:noProof/>
          <w:lang w:eastAsia="fr-FR"/>
        </w:rPr>
        <w:t xml:space="preserve">      </w:t>
      </w:r>
      <w:r w:rsidR="00453D6A">
        <w:rPr>
          <w:noProof/>
          <w:lang w:eastAsia="fr-FR"/>
        </w:rPr>
        <w:t xml:space="preserve">  </w:t>
      </w:r>
      <w:r w:rsidR="00457047">
        <w:rPr>
          <w:noProof/>
          <w:lang w:eastAsia="fr-FR"/>
        </w:rPr>
        <w:t xml:space="preserve"> </w:t>
      </w:r>
      <w:r w:rsidR="009B7E2B">
        <w:rPr>
          <w:noProof/>
          <w:lang w:eastAsia="fr-FR"/>
        </w:rPr>
        <w:t xml:space="preserve">      </w:t>
      </w:r>
      <w:r w:rsidR="00457047" w:rsidRPr="00D4621F">
        <w:rPr>
          <w:noProof/>
          <w:lang w:eastAsia="fr-FR"/>
        </w:rPr>
        <w:drawing>
          <wp:inline distT="0" distB="0" distL="0" distR="0" wp14:anchorId="78469BAB" wp14:editId="47CEDE17">
            <wp:extent cx="2476500" cy="506656"/>
            <wp:effectExtent l="0" t="0" r="0" b="8255"/>
            <wp:docPr id="3" name="Image 3" descr="C:\Users\doursenaud\AppData\Local\Temp\Temp1_LogoGymGlobal-bleu-1.zip\LogoGymGlobalBl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rsenaud\AppData\Local\Temp\Temp1_LogoGymGlobal-bleu-1.zip\LogoGymGlobalBle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70" cy="5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E2B">
        <w:rPr>
          <w:noProof/>
          <w:lang w:eastAsia="fr-FR"/>
        </w:rPr>
        <w:t xml:space="preserve">          </w:t>
      </w:r>
      <w:r w:rsidR="00457047">
        <w:rPr>
          <w:noProof/>
          <w:lang w:eastAsia="fr-FR"/>
        </w:rPr>
        <w:t xml:space="preserve">  </w:t>
      </w:r>
      <w:r w:rsidR="00453D6A">
        <w:rPr>
          <w:noProof/>
          <w:lang w:eastAsia="fr-FR"/>
        </w:rPr>
        <w:t xml:space="preserve">   </w:t>
      </w:r>
      <w:r w:rsidR="00457047">
        <w:rPr>
          <w:noProof/>
          <w:lang w:eastAsia="fr-FR"/>
        </w:rPr>
        <w:t xml:space="preserve"> </w:t>
      </w:r>
      <w:r w:rsidR="00453D6A">
        <w:rPr>
          <w:noProof/>
          <w:lang w:eastAsia="fr-FR"/>
        </w:rPr>
        <w:t xml:space="preserve">  </w:t>
      </w:r>
      <w:r w:rsidR="00457047">
        <w:rPr>
          <w:noProof/>
          <w:lang w:eastAsia="fr-FR"/>
        </w:rPr>
        <w:t xml:space="preserve"> </w:t>
      </w:r>
      <w:r w:rsidR="00453D6A">
        <w:rPr>
          <w:noProof/>
          <w:lang w:eastAsia="fr-FR"/>
        </w:rPr>
        <w:t xml:space="preserve">     </w:t>
      </w:r>
      <w:r w:rsidR="009B7E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fr-FR"/>
        </w:rPr>
        <w:t xml:space="preserve">      </w:t>
      </w:r>
      <w:r w:rsidR="0045704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fr-FR"/>
        </w:rPr>
        <w:drawing>
          <wp:inline distT="0" distB="0" distL="0" distR="0" wp14:anchorId="662AF2A4" wp14:editId="18AB7910">
            <wp:extent cx="904875" cy="914400"/>
            <wp:effectExtent l="0" t="0" r="0" b="0"/>
            <wp:docPr id="5" name="Image 5" descr="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9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7614" r="8629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E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fr-FR"/>
        </w:rPr>
        <w:t xml:space="preserve"> </w:t>
      </w:r>
    </w:p>
    <w:p w14:paraId="090F77D1" w14:textId="77777777" w:rsidR="00365D89" w:rsidRPr="00C65C8A" w:rsidRDefault="00365D89" w:rsidP="009B7E2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75E4DDE" w14:textId="74F57ED4" w:rsidR="00681FF6" w:rsidRDefault="0022399C" w:rsidP="009B7E2B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Gala</w:t>
      </w:r>
      <w:r w:rsidR="003A672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de </w:t>
      </w:r>
      <w:r w:rsidR="008F417F">
        <w:rPr>
          <w:rFonts w:ascii="Times New Roman" w:hAnsi="Times New Roman" w:cs="Times New Roman"/>
          <w:b/>
          <w:color w:val="FF0000"/>
          <w:sz w:val="40"/>
          <w:szCs w:val="40"/>
        </w:rPr>
        <w:t>fin d’année !!</w:t>
      </w:r>
    </w:p>
    <w:p w14:paraId="270B1532" w14:textId="77777777" w:rsidR="00365D89" w:rsidRPr="00365D89" w:rsidRDefault="00365D89" w:rsidP="009B7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50830" w14:textId="6A0398D5" w:rsidR="00DF49C1" w:rsidRPr="00365D89" w:rsidRDefault="00365D89" w:rsidP="009B7E2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D89">
        <w:rPr>
          <w:rFonts w:ascii="Times New Roman" w:hAnsi="Times New Roman" w:cs="Times New Roman"/>
          <w:b/>
          <w:sz w:val="32"/>
          <w:szCs w:val="32"/>
        </w:rPr>
        <w:t>Les années …</w:t>
      </w:r>
    </w:p>
    <w:p w14:paraId="0F14C8FF" w14:textId="32ECAC61" w:rsidR="00DF49C1" w:rsidRDefault="00365D89" w:rsidP="00365D8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0C085D62" wp14:editId="113C0DBF">
            <wp:extent cx="3505200" cy="1390650"/>
            <wp:effectExtent l="0" t="0" r="0" b="0"/>
            <wp:docPr id="6892286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8632" name="Image 6892286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5389" cy="14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0BFD" w14:textId="77777777" w:rsidR="00365D89" w:rsidRPr="00365D89" w:rsidRDefault="00365D89" w:rsidP="00365D89">
      <w:pPr>
        <w:spacing w:after="0"/>
        <w:jc w:val="center"/>
        <w:rPr>
          <w:b/>
          <w:bCs/>
          <w:noProof/>
        </w:rPr>
      </w:pPr>
    </w:p>
    <w:p w14:paraId="6E1569A2" w14:textId="539A2974" w:rsidR="00033AAB" w:rsidRPr="00365D89" w:rsidRDefault="00457047" w:rsidP="009B7E2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5D89">
        <w:rPr>
          <w:rFonts w:ascii="Times New Roman" w:hAnsi="Times New Roman" w:cs="Times New Roman"/>
          <w:b/>
          <w:sz w:val="36"/>
          <w:szCs w:val="36"/>
        </w:rPr>
        <w:t xml:space="preserve">Samedi </w:t>
      </w:r>
      <w:r w:rsidR="0026670B" w:rsidRPr="00365D89">
        <w:rPr>
          <w:rFonts w:ascii="Times New Roman" w:hAnsi="Times New Roman" w:cs="Times New Roman"/>
          <w:b/>
          <w:sz w:val="36"/>
          <w:szCs w:val="36"/>
        </w:rPr>
        <w:t>2</w:t>
      </w:r>
      <w:r w:rsidR="00DF49C1" w:rsidRPr="00365D89">
        <w:rPr>
          <w:rFonts w:ascii="Times New Roman" w:hAnsi="Times New Roman" w:cs="Times New Roman"/>
          <w:b/>
          <w:sz w:val="36"/>
          <w:szCs w:val="36"/>
        </w:rPr>
        <w:t>8</w:t>
      </w:r>
      <w:r w:rsidRPr="00365D89">
        <w:rPr>
          <w:rFonts w:ascii="Times New Roman" w:hAnsi="Times New Roman" w:cs="Times New Roman"/>
          <w:b/>
          <w:sz w:val="36"/>
          <w:szCs w:val="36"/>
        </w:rPr>
        <w:t xml:space="preserve"> Jui</w:t>
      </w:r>
      <w:r w:rsidR="0026670B" w:rsidRPr="00365D89">
        <w:rPr>
          <w:rFonts w:ascii="Times New Roman" w:hAnsi="Times New Roman" w:cs="Times New Roman"/>
          <w:b/>
          <w:sz w:val="36"/>
          <w:szCs w:val="36"/>
        </w:rPr>
        <w:t>n</w:t>
      </w:r>
      <w:r w:rsidRPr="00365D89">
        <w:rPr>
          <w:rFonts w:ascii="Times New Roman" w:hAnsi="Times New Roman" w:cs="Times New Roman"/>
          <w:b/>
          <w:sz w:val="36"/>
          <w:szCs w:val="36"/>
        </w:rPr>
        <w:t xml:space="preserve"> 20</w:t>
      </w:r>
      <w:r w:rsidR="00B751E7" w:rsidRPr="00365D89">
        <w:rPr>
          <w:rFonts w:ascii="Times New Roman" w:hAnsi="Times New Roman" w:cs="Times New Roman"/>
          <w:b/>
          <w:sz w:val="36"/>
          <w:szCs w:val="36"/>
        </w:rPr>
        <w:t>2</w:t>
      </w:r>
      <w:r w:rsidR="00DF49C1" w:rsidRPr="00365D89">
        <w:rPr>
          <w:rFonts w:ascii="Times New Roman" w:hAnsi="Times New Roman" w:cs="Times New Roman"/>
          <w:b/>
          <w:sz w:val="36"/>
          <w:szCs w:val="36"/>
        </w:rPr>
        <w:t>5</w:t>
      </w:r>
    </w:p>
    <w:p w14:paraId="46825055" w14:textId="77777777" w:rsidR="00A57CE8" w:rsidRPr="00365D89" w:rsidRDefault="008F417F" w:rsidP="009B7E2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5D89">
        <w:rPr>
          <w:rFonts w:ascii="Times New Roman" w:hAnsi="Times New Roman" w:cs="Times New Roman"/>
          <w:b/>
          <w:sz w:val="36"/>
          <w:szCs w:val="36"/>
        </w:rPr>
        <w:t>De 17h00 à 20h0</w:t>
      </w:r>
      <w:r w:rsidR="00033AAB" w:rsidRPr="00365D89">
        <w:rPr>
          <w:rFonts w:ascii="Times New Roman" w:hAnsi="Times New Roman" w:cs="Times New Roman"/>
          <w:b/>
          <w:sz w:val="36"/>
          <w:szCs w:val="36"/>
        </w:rPr>
        <w:t>0</w:t>
      </w:r>
    </w:p>
    <w:p w14:paraId="105096B0" w14:textId="77777777" w:rsidR="006759DD" w:rsidRPr="00365D89" w:rsidRDefault="006759DD" w:rsidP="009B7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3220FE" w14:textId="5FDF26D5" w:rsidR="00761BAE" w:rsidRPr="00365D89" w:rsidRDefault="008F417F" w:rsidP="009B7E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Accueil des enfants à </w:t>
      </w:r>
      <w:r w:rsidR="00E0744D"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partir de </w:t>
      </w: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="00033AAB" w:rsidRPr="00365D89">
        <w:rPr>
          <w:rFonts w:ascii="Times New Roman" w:hAnsi="Times New Roman" w:cs="Times New Roman"/>
          <w:b/>
          <w:sz w:val="28"/>
          <w:szCs w:val="28"/>
          <w:u w:val="single"/>
        </w:rPr>
        <w:t>h</w:t>
      </w:r>
      <w:r w:rsidR="00FA4BBC" w:rsidRPr="00365D89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403684"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 en </w:t>
      </w:r>
      <w:r w:rsidR="00B751E7" w:rsidRPr="00365D89">
        <w:rPr>
          <w:rFonts w:ascii="Times New Roman" w:hAnsi="Times New Roman" w:cs="Times New Roman"/>
          <w:b/>
          <w:sz w:val="28"/>
          <w:szCs w:val="28"/>
          <w:u w:val="single"/>
        </w:rPr>
        <w:t>« </w:t>
      </w:r>
      <w:r w:rsidR="00403684" w:rsidRPr="00365D89">
        <w:rPr>
          <w:rFonts w:ascii="Times New Roman" w:hAnsi="Times New Roman" w:cs="Times New Roman"/>
          <w:b/>
          <w:sz w:val="28"/>
          <w:szCs w:val="28"/>
          <w:u w:val="single"/>
        </w:rPr>
        <w:t>tenue du club</w:t>
      </w:r>
      <w:r w:rsidR="00B751E7" w:rsidRPr="00365D89">
        <w:rPr>
          <w:rFonts w:ascii="Times New Roman" w:hAnsi="Times New Roman" w:cs="Times New Roman"/>
          <w:b/>
          <w:sz w:val="28"/>
          <w:szCs w:val="28"/>
          <w:u w:val="single"/>
        </w:rPr>
        <w:t> »</w:t>
      </w:r>
    </w:p>
    <w:p w14:paraId="7EB18E30" w14:textId="2F665E08" w:rsidR="00033AAB" w:rsidRPr="00365D89" w:rsidRDefault="00403684" w:rsidP="009B7E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7B5EFC" w:rsidRPr="00365D89">
        <w:rPr>
          <w:rFonts w:ascii="Times New Roman" w:hAnsi="Times New Roman" w:cs="Times New Roman"/>
          <w:b/>
          <w:sz w:val="28"/>
          <w:szCs w:val="28"/>
          <w:u w:val="single"/>
        </w:rPr>
        <w:t>Sauf</w:t>
      </w: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 pour les baby qui ouvre</w:t>
      </w:r>
      <w:r w:rsidR="00D97143" w:rsidRPr="00365D89">
        <w:rPr>
          <w:rFonts w:ascii="Times New Roman" w:hAnsi="Times New Roman" w:cs="Times New Roman"/>
          <w:b/>
          <w:sz w:val="28"/>
          <w:szCs w:val="28"/>
          <w:u w:val="single"/>
        </w:rPr>
        <w:t>nt</w:t>
      </w: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 le bal et doivent donc être prêt</w:t>
      </w:r>
      <w:r w:rsidR="00B751E7"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 en costume</w:t>
      </w: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03B64506" w14:textId="77777777" w:rsidR="009F6D34" w:rsidRPr="00C65C8A" w:rsidRDefault="009F6D34" w:rsidP="00E0744D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7769328C" w14:textId="1ECBA089" w:rsidR="009F6D34" w:rsidRPr="00637911" w:rsidRDefault="00696C2B" w:rsidP="00892FD8">
      <w:pPr>
        <w:pStyle w:val="Paragraphedeliste"/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7911">
        <w:rPr>
          <w:rFonts w:ascii="Times New Roman" w:hAnsi="Times New Roman" w:cs="Times New Roman"/>
          <w:color w:val="FF0000"/>
          <w:sz w:val="28"/>
          <w:szCs w:val="28"/>
        </w:rPr>
        <w:t>L</w:t>
      </w:r>
      <w:r w:rsidR="00E0744D" w:rsidRPr="00637911">
        <w:rPr>
          <w:rFonts w:ascii="Times New Roman" w:hAnsi="Times New Roman" w:cs="Times New Roman"/>
          <w:color w:val="FF0000"/>
          <w:sz w:val="28"/>
          <w:szCs w:val="28"/>
        </w:rPr>
        <w:t xml:space="preserve">’entrée des gymnastes se fera par </w:t>
      </w:r>
      <w:r w:rsidR="002E2D2C">
        <w:rPr>
          <w:rFonts w:ascii="Times New Roman" w:hAnsi="Times New Roman" w:cs="Times New Roman"/>
          <w:color w:val="FF0000"/>
          <w:sz w:val="28"/>
          <w:szCs w:val="28"/>
        </w:rPr>
        <w:t xml:space="preserve">la porte de </w:t>
      </w:r>
      <w:r w:rsidR="00E0744D" w:rsidRPr="00637911">
        <w:rPr>
          <w:rFonts w:ascii="Times New Roman" w:hAnsi="Times New Roman" w:cs="Times New Roman"/>
          <w:color w:val="FF0000"/>
          <w:sz w:val="28"/>
          <w:szCs w:val="28"/>
        </w:rPr>
        <w:t>derrière</w:t>
      </w:r>
      <w:r w:rsidR="002E2D2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C1C679C" w14:textId="05D5D56C" w:rsidR="00E0744D" w:rsidRPr="00637911" w:rsidRDefault="00696C2B" w:rsidP="00892FD8">
      <w:pPr>
        <w:pStyle w:val="Paragraphedeliste"/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7911">
        <w:rPr>
          <w:rFonts w:ascii="Times New Roman" w:hAnsi="Times New Roman" w:cs="Times New Roman"/>
          <w:color w:val="FF0000"/>
          <w:sz w:val="28"/>
          <w:szCs w:val="28"/>
        </w:rPr>
        <w:t>L</w:t>
      </w:r>
      <w:r w:rsidR="00E0744D" w:rsidRPr="00637911">
        <w:rPr>
          <w:rFonts w:ascii="Times New Roman" w:hAnsi="Times New Roman" w:cs="Times New Roman"/>
          <w:color w:val="FF0000"/>
          <w:sz w:val="28"/>
          <w:szCs w:val="28"/>
        </w:rPr>
        <w:t xml:space="preserve">’entrée des parents </w:t>
      </w:r>
      <w:r w:rsidRPr="00637911">
        <w:rPr>
          <w:rFonts w:ascii="Times New Roman" w:hAnsi="Times New Roman" w:cs="Times New Roman"/>
          <w:color w:val="FF0000"/>
          <w:sz w:val="28"/>
          <w:szCs w:val="28"/>
        </w:rPr>
        <w:t>par l’entrée normale à partir de 16h30</w:t>
      </w:r>
      <w:r w:rsidR="00892FD8" w:rsidRPr="0063791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7CA8C6BD" w14:textId="77777777" w:rsidR="006759DD" w:rsidRPr="00C65C8A" w:rsidRDefault="006759DD" w:rsidP="009B7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AA79CC" w14:textId="77777777" w:rsidR="000F62D2" w:rsidRPr="00365D89" w:rsidRDefault="00846C4C" w:rsidP="00846C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5D89">
        <w:rPr>
          <w:rFonts w:ascii="Times New Roman" w:hAnsi="Times New Roman" w:cs="Times New Roman"/>
          <w:b/>
          <w:sz w:val="28"/>
          <w:szCs w:val="28"/>
          <w:u w:val="single"/>
        </w:rPr>
        <w:t xml:space="preserve">La tenue pour le spectacle </w:t>
      </w:r>
      <w:r w:rsidRPr="00365D89">
        <w:rPr>
          <w:rFonts w:ascii="Times New Roman" w:hAnsi="Times New Roman" w:cs="Times New Roman"/>
          <w:b/>
          <w:sz w:val="28"/>
          <w:szCs w:val="28"/>
        </w:rPr>
        <w:t>:</w:t>
      </w:r>
      <w:r w:rsidRPr="00365D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FCEB9D" w14:textId="32095096" w:rsidR="000F62D2" w:rsidRPr="00365D89" w:rsidRDefault="00846C4C" w:rsidP="000F62D2">
      <w:pPr>
        <w:pStyle w:val="Paragraphedeliste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Justaucorps du club pour les filles et T-shirt du club pour les garçons.</w:t>
      </w:r>
    </w:p>
    <w:p w14:paraId="43E2FFEB" w14:textId="2B026075" w:rsidR="00846C4C" w:rsidRPr="00365D89" w:rsidRDefault="00FE1D2D" w:rsidP="000F62D2">
      <w:pPr>
        <w:pStyle w:val="Paragraphedeliste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L</w:t>
      </w:r>
      <w:r w:rsidR="00846C4C" w:rsidRPr="00365D89">
        <w:rPr>
          <w:rFonts w:ascii="Times New Roman" w:hAnsi="Times New Roman" w:cs="Times New Roman"/>
          <w:sz w:val="24"/>
          <w:szCs w:val="24"/>
        </w:rPr>
        <w:t>e déguisement</w:t>
      </w:r>
      <w:r w:rsidR="00DF49C1" w:rsidRPr="00365D89">
        <w:rPr>
          <w:rFonts w:ascii="Times New Roman" w:hAnsi="Times New Roman" w:cs="Times New Roman"/>
          <w:sz w:val="24"/>
          <w:szCs w:val="24"/>
        </w:rPr>
        <w:t xml:space="preserve"> à la main</w:t>
      </w:r>
      <w:r w:rsidR="00C25CAE" w:rsidRPr="00365D89">
        <w:rPr>
          <w:rFonts w:ascii="Times New Roman" w:hAnsi="Times New Roman" w:cs="Times New Roman"/>
          <w:sz w:val="24"/>
          <w:szCs w:val="24"/>
        </w:rPr>
        <w:t>,</w:t>
      </w:r>
      <w:r w:rsidR="00846C4C" w:rsidRPr="00365D89">
        <w:rPr>
          <w:rFonts w:ascii="Times New Roman" w:hAnsi="Times New Roman" w:cs="Times New Roman"/>
          <w:sz w:val="24"/>
          <w:szCs w:val="24"/>
        </w:rPr>
        <w:t xml:space="preserve"> suivant le thème</w:t>
      </w:r>
      <w:r w:rsidR="00DF49C1" w:rsidRPr="00365D89">
        <w:rPr>
          <w:rFonts w:ascii="Times New Roman" w:hAnsi="Times New Roman" w:cs="Times New Roman"/>
          <w:sz w:val="24"/>
          <w:szCs w:val="24"/>
        </w:rPr>
        <w:t>.</w:t>
      </w:r>
      <w:r w:rsidR="00813B07" w:rsidRPr="00365D89">
        <w:rPr>
          <w:rFonts w:ascii="Times New Roman" w:hAnsi="Times New Roman" w:cs="Times New Roman"/>
          <w:sz w:val="24"/>
          <w:szCs w:val="24"/>
        </w:rPr>
        <w:t xml:space="preserve"> U</w:t>
      </w:r>
      <w:r w:rsidRPr="00365D89">
        <w:rPr>
          <w:rFonts w:ascii="Times New Roman" w:hAnsi="Times New Roman" w:cs="Times New Roman"/>
          <w:sz w:val="24"/>
          <w:szCs w:val="24"/>
        </w:rPr>
        <w:t>ne poche lui sera remise</w:t>
      </w:r>
      <w:r w:rsidR="00DF49C1" w:rsidRPr="00365D89">
        <w:rPr>
          <w:rFonts w:ascii="Times New Roman" w:hAnsi="Times New Roman" w:cs="Times New Roman"/>
          <w:sz w:val="24"/>
          <w:szCs w:val="24"/>
        </w:rPr>
        <w:t xml:space="preserve"> à l’entrée</w:t>
      </w:r>
      <w:r w:rsidR="00C25CAE" w:rsidRPr="00365D89">
        <w:rPr>
          <w:rFonts w:ascii="Times New Roman" w:hAnsi="Times New Roman" w:cs="Times New Roman"/>
          <w:sz w:val="24"/>
          <w:szCs w:val="24"/>
        </w:rPr>
        <w:t>.</w:t>
      </w:r>
    </w:p>
    <w:p w14:paraId="4018C99D" w14:textId="77777777" w:rsidR="00846C4C" w:rsidRPr="00365D89" w:rsidRDefault="00846C4C" w:rsidP="00846C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DD31E0" w14:textId="77777777" w:rsidR="002457CD" w:rsidRPr="00365D89" w:rsidRDefault="003A6726" w:rsidP="009B7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Pour cette occasion les enfants</w:t>
      </w:r>
      <w:r w:rsidR="0022399C" w:rsidRPr="00365D89">
        <w:rPr>
          <w:rFonts w:ascii="Times New Roman" w:hAnsi="Times New Roman" w:cs="Times New Roman"/>
          <w:sz w:val="24"/>
          <w:szCs w:val="24"/>
        </w:rPr>
        <w:t xml:space="preserve"> feront un petit spectacle pour vous présenter ce qu’ils ont appris depuis le début de l’année.</w:t>
      </w:r>
    </w:p>
    <w:p w14:paraId="4DCF49E6" w14:textId="77777777" w:rsidR="006759DD" w:rsidRPr="00365D89" w:rsidRDefault="006759DD" w:rsidP="009B7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52C935" w14:textId="77777777" w:rsidR="006F7090" w:rsidRPr="00365D89" w:rsidRDefault="00033AAB" w:rsidP="009B7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Il y aura</w:t>
      </w:r>
      <w:r w:rsidR="006F7090" w:rsidRPr="00365D89">
        <w:rPr>
          <w:rFonts w:ascii="Times New Roman" w:hAnsi="Times New Roman" w:cs="Times New Roman"/>
          <w:sz w:val="24"/>
          <w:szCs w:val="24"/>
        </w:rPr>
        <w:t> :</w:t>
      </w:r>
    </w:p>
    <w:p w14:paraId="16FDC921" w14:textId="3E28F32D" w:rsidR="006F7090" w:rsidRPr="00365D89" w:rsidRDefault="00403684" w:rsidP="000F62D2">
      <w:pPr>
        <w:pStyle w:val="Paragraphedeliste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U</w:t>
      </w:r>
      <w:r w:rsidR="00033AAB" w:rsidRPr="00365D89">
        <w:rPr>
          <w:rFonts w:ascii="Times New Roman" w:hAnsi="Times New Roman" w:cs="Times New Roman"/>
          <w:sz w:val="24"/>
          <w:szCs w:val="24"/>
        </w:rPr>
        <w:t>n stand de gâteaux</w:t>
      </w:r>
      <w:r w:rsidR="00E0744D" w:rsidRPr="00365D89">
        <w:rPr>
          <w:rFonts w:ascii="Times New Roman" w:hAnsi="Times New Roman" w:cs="Times New Roman"/>
          <w:sz w:val="24"/>
          <w:szCs w:val="24"/>
        </w:rPr>
        <w:t xml:space="preserve">, </w:t>
      </w:r>
      <w:r w:rsidR="006F7090" w:rsidRPr="00365D89">
        <w:rPr>
          <w:rFonts w:ascii="Times New Roman" w:hAnsi="Times New Roman" w:cs="Times New Roman"/>
          <w:sz w:val="24"/>
          <w:szCs w:val="24"/>
        </w:rPr>
        <w:t>boissons</w:t>
      </w:r>
      <w:r w:rsidR="00E0744D" w:rsidRPr="00365D89">
        <w:rPr>
          <w:rFonts w:ascii="Times New Roman" w:hAnsi="Times New Roman" w:cs="Times New Roman"/>
          <w:sz w:val="24"/>
          <w:szCs w:val="24"/>
        </w:rPr>
        <w:t xml:space="preserve">, barbe à papa </w:t>
      </w:r>
    </w:p>
    <w:p w14:paraId="04C3E937" w14:textId="154C61D5" w:rsidR="006759DD" w:rsidRPr="00365D89" w:rsidRDefault="006759DD" w:rsidP="000F62D2">
      <w:pPr>
        <w:pStyle w:val="Paragraphedeliste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5D89">
        <w:rPr>
          <w:rFonts w:ascii="Times New Roman" w:hAnsi="Times New Roman" w:cs="Times New Roman"/>
          <w:sz w:val="24"/>
          <w:szCs w:val="24"/>
        </w:rPr>
        <w:t>Un stand</w:t>
      </w:r>
      <w:r w:rsidR="00403684" w:rsidRPr="00365D89">
        <w:rPr>
          <w:rFonts w:ascii="Times New Roman" w:hAnsi="Times New Roman" w:cs="Times New Roman"/>
          <w:sz w:val="24"/>
          <w:szCs w:val="24"/>
        </w:rPr>
        <w:t xml:space="preserve"> de</w:t>
      </w:r>
      <w:r w:rsidRPr="00365D89">
        <w:rPr>
          <w:rFonts w:ascii="Times New Roman" w:hAnsi="Times New Roman" w:cs="Times New Roman"/>
          <w:sz w:val="24"/>
          <w:szCs w:val="24"/>
        </w:rPr>
        <w:t xml:space="preserve"> </w:t>
      </w:r>
      <w:r w:rsidR="00033AAB" w:rsidRPr="00365D89">
        <w:rPr>
          <w:rFonts w:ascii="Times New Roman" w:hAnsi="Times New Roman" w:cs="Times New Roman"/>
          <w:sz w:val="24"/>
          <w:szCs w:val="24"/>
        </w:rPr>
        <w:t>vêtements et accessoires de gymnastique d’occasions</w:t>
      </w:r>
    </w:p>
    <w:p w14:paraId="033F1468" w14:textId="77777777" w:rsidR="00E0744D" w:rsidRPr="00365D89" w:rsidRDefault="00E0744D" w:rsidP="009B7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C4E031" w14:textId="47B3D6AC" w:rsidR="00996B11" w:rsidRPr="001E7CD2" w:rsidRDefault="00033AAB" w:rsidP="000F62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7CD2">
        <w:rPr>
          <w:rFonts w:ascii="Times New Roman" w:hAnsi="Times New Roman" w:cs="Times New Roman"/>
          <w:b/>
          <w:sz w:val="28"/>
          <w:szCs w:val="28"/>
          <w:u w:val="single"/>
        </w:rPr>
        <w:t>Les répétitions se dérouleront </w:t>
      </w:r>
      <w:r w:rsidR="006F7090" w:rsidRPr="001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le samedi </w:t>
      </w:r>
      <w:r w:rsidR="00F06744" w:rsidRPr="001E7CD2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F49C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457047" w:rsidRPr="001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Jui</w:t>
      </w:r>
      <w:r w:rsidR="00F06744" w:rsidRPr="001E7CD2">
        <w:rPr>
          <w:rFonts w:ascii="Times New Roman" w:hAnsi="Times New Roman" w:cs="Times New Roman"/>
          <w:b/>
          <w:sz w:val="28"/>
          <w:szCs w:val="28"/>
          <w:u w:val="single"/>
        </w:rPr>
        <w:t>n</w:t>
      </w:r>
      <w:r w:rsidR="00457047" w:rsidRPr="001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 w:rsidR="00B751E7" w:rsidRPr="001E7CD2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F49C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E11690" w:rsidRPr="001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F1FC9" w:rsidRPr="001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(Merci d’amener votre costume) </w:t>
      </w:r>
      <w:r w:rsidRPr="001E7C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EEAC9B8" w14:textId="6BACD944" w:rsidR="00DF49C1" w:rsidRPr="00365D89" w:rsidRDefault="00033AAB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 xml:space="preserve">Baby : 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9h30 à 10h (1970)</w:t>
      </w:r>
    </w:p>
    <w:p w14:paraId="2A0EF199" w14:textId="1CBE6E54" w:rsidR="00761BAE" w:rsidRPr="00365D89" w:rsidRDefault="00DF49C1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 xml:space="preserve">Eveil : 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 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h30 (</w:t>
      </w:r>
      <w:r w:rsidRPr="00365D89">
        <w:rPr>
          <w:rFonts w:ascii="Times New Roman" w:hAnsi="Times New Roman" w:cs="Times New Roman"/>
          <w:b/>
          <w:sz w:val="24"/>
          <w:szCs w:val="24"/>
        </w:rPr>
        <w:t>2010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59F99723" w14:textId="5CE8A1C7" w:rsidR="00761BAE" w:rsidRPr="00365D89" w:rsidRDefault="00DF49C1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L1</w:t>
      </w:r>
      <w:r w:rsidR="00033AAB" w:rsidRPr="00365D89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h30 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 (</w:t>
      </w:r>
      <w:r w:rsidRPr="00365D89">
        <w:rPr>
          <w:rFonts w:ascii="Times New Roman" w:hAnsi="Times New Roman" w:cs="Times New Roman"/>
          <w:b/>
          <w:sz w:val="24"/>
          <w:szCs w:val="24"/>
        </w:rPr>
        <w:t>1980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597A9A59" w14:textId="7B031C6E" w:rsidR="00761BAE" w:rsidRPr="00365D89" w:rsidRDefault="003B6B77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L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2</w:t>
      </w:r>
      <w:r w:rsidR="00033AAB" w:rsidRPr="00365D89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 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h30 (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1930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7DB79A85" w14:textId="222F0A15" w:rsidR="00033AAB" w:rsidRPr="00365D89" w:rsidRDefault="00DF49C1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Gym acrobatique</w:t>
      </w:r>
      <w:r w:rsidR="00033AAB" w:rsidRPr="00365D89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h30 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2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 (</w:t>
      </w:r>
      <w:r w:rsidRPr="00365D89">
        <w:rPr>
          <w:rFonts w:ascii="Times New Roman" w:hAnsi="Times New Roman" w:cs="Times New Roman"/>
          <w:b/>
          <w:sz w:val="24"/>
          <w:szCs w:val="24"/>
        </w:rPr>
        <w:t>1950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06DB4D03" w14:textId="74C50929" w:rsidR="00761BAE" w:rsidRPr="00365D89" w:rsidRDefault="00033AAB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 xml:space="preserve">L3 : 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2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 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2</w:t>
      </w:r>
      <w:r w:rsidR="00761BAE" w:rsidRPr="00365D89">
        <w:rPr>
          <w:rFonts w:ascii="Times New Roman" w:hAnsi="Times New Roman" w:cs="Times New Roman"/>
          <w:b/>
          <w:sz w:val="24"/>
          <w:szCs w:val="24"/>
        </w:rPr>
        <w:t>h30 (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2000</w:t>
      </w:r>
      <w:r w:rsidR="00001939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025073F7" w14:textId="1D6044FF" w:rsidR="007525E9" w:rsidRPr="00365D89" w:rsidRDefault="00033AAB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LA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do</w:t>
      </w:r>
      <w:r w:rsidR="00E32A16" w:rsidRPr="00365D89">
        <w:rPr>
          <w:rFonts w:ascii="Times New Roman" w:hAnsi="Times New Roman" w:cs="Times New Roman"/>
          <w:b/>
          <w:sz w:val="24"/>
          <w:szCs w:val="24"/>
        </w:rPr>
        <w:t> </w:t>
      </w:r>
      <w:r w:rsidR="00386313">
        <w:rPr>
          <w:rFonts w:ascii="Times New Roman" w:hAnsi="Times New Roman" w:cs="Times New Roman"/>
          <w:b/>
          <w:sz w:val="24"/>
          <w:szCs w:val="24"/>
        </w:rPr>
        <w:t xml:space="preserve">et Fédérale B </w:t>
      </w:r>
      <w:r w:rsidR="00E32A16" w:rsidRPr="00365D8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525E9" w:rsidRPr="00365D89">
        <w:rPr>
          <w:rFonts w:ascii="Times New Roman" w:hAnsi="Times New Roman" w:cs="Times New Roman"/>
          <w:b/>
          <w:sz w:val="24"/>
          <w:szCs w:val="24"/>
        </w:rPr>
        <w:t>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2</w:t>
      </w:r>
      <w:r w:rsidR="00CD1FB0" w:rsidRPr="00365D89">
        <w:rPr>
          <w:rFonts w:ascii="Times New Roman" w:hAnsi="Times New Roman" w:cs="Times New Roman"/>
          <w:b/>
          <w:sz w:val="24"/>
          <w:szCs w:val="24"/>
        </w:rPr>
        <w:t xml:space="preserve">h30 </w:t>
      </w:r>
      <w:r w:rsidR="00876CAF" w:rsidRPr="00365D89">
        <w:rPr>
          <w:rFonts w:ascii="Times New Roman" w:hAnsi="Times New Roman" w:cs="Times New Roman"/>
          <w:b/>
          <w:sz w:val="24"/>
          <w:szCs w:val="24"/>
        </w:rPr>
        <w:t>à 1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>3</w:t>
      </w:r>
      <w:r w:rsidR="00876CAF" w:rsidRPr="00365D89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="00846C4C" w:rsidRPr="00365D89">
        <w:rPr>
          <w:rFonts w:ascii="Times New Roman" w:hAnsi="Times New Roman" w:cs="Times New Roman"/>
          <w:b/>
          <w:sz w:val="24"/>
          <w:szCs w:val="24"/>
        </w:rPr>
        <w:t>(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1960</w:t>
      </w:r>
      <w:r w:rsidR="00876CAF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0E1A46D3" w14:textId="79EB7755" w:rsidR="00B63B87" w:rsidRPr="00365D89" w:rsidRDefault="00B63B87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Parkour : 13h00 à 13h30 (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>2020</w:t>
      </w:r>
      <w:r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0E733DC0" w14:textId="6E120C45" w:rsidR="00F06744" w:rsidRPr="00365D89" w:rsidRDefault="00DF49C1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 xml:space="preserve">GAM </w:t>
      </w:r>
      <w:r w:rsidR="00F06744" w:rsidRPr="00365D8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556E3" w:rsidRPr="00365D89">
        <w:rPr>
          <w:rFonts w:ascii="Times New Roman" w:hAnsi="Times New Roman" w:cs="Times New Roman"/>
          <w:b/>
          <w:sz w:val="24"/>
          <w:szCs w:val="24"/>
        </w:rPr>
        <w:t>13h30 à 14h</w:t>
      </w:r>
      <w:r w:rsidR="00001939" w:rsidRPr="00365D8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65D89">
        <w:rPr>
          <w:rFonts w:ascii="Times New Roman" w:hAnsi="Times New Roman" w:cs="Times New Roman"/>
          <w:b/>
          <w:sz w:val="24"/>
          <w:szCs w:val="24"/>
        </w:rPr>
        <w:t>1940</w:t>
      </w:r>
      <w:r w:rsidR="00001939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p w14:paraId="1520EA27" w14:textId="297E7BCE" w:rsidR="00DF49C1" w:rsidRPr="00365D89" w:rsidRDefault="007B5EFC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Fédérale A</w:t>
      </w:r>
      <w:r w:rsidR="00DF49C1" w:rsidRPr="00365D89">
        <w:rPr>
          <w:rFonts w:ascii="Times New Roman" w:hAnsi="Times New Roman" w:cs="Times New Roman"/>
          <w:b/>
          <w:sz w:val="24"/>
          <w:szCs w:val="24"/>
        </w:rPr>
        <w:t xml:space="preserve"> et Poussine performance B : 14h à 14h30 (1920)</w:t>
      </w:r>
    </w:p>
    <w:p w14:paraId="687FD008" w14:textId="7F6895DD" w:rsidR="00A45139" w:rsidRPr="00365D89" w:rsidRDefault="00DF49C1" w:rsidP="00B63B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D89">
        <w:rPr>
          <w:rFonts w:ascii="Times New Roman" w:hAnsi="Times New Roman" w:cs="Times New Roman"/>
          <w:b/>
          <w:sz w:val="24"/>
          <w:szCs w:val="24"/>
        </w:rPr>
        <w:t>P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 xml:space="preserve">erformance / 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 xml:space="preserve">Poussine performance </w:t>
      </w:r>
      <w:r w:rsidR="00B63B87" w:rsidRPr="00365D89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/ Détection : 1</w:t>
      </w:r>
      <w:r w:rsidR="008556E3" w:rsidRPr="00365D89">
        <w:rPr>
          <w:rFonts w:ascii="Times New Roman" w:hAnsi="Times New Roman" w:cs="Times New Roman"/>
          <w:b/>
          <w:sz w:val="24"/>
          <w:szCs w:val="24"/>
        </w:rPr>
        <w:t>4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h</w:t>
      </w:r>
      <w:r w:rsidRPr="00365D89">
        <w:rPr>
          <w:rFonts w:ascii="Times New Roman" w:hAnsi="Times New Roman" w:cs="Times New Roman"/>
          <w:b/>
          <w:sz w:val="24"/>
          <w:szCs w:val="24"/>
        </w:rPr>
        <w:t>30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 xml:space="preserve"> à 1</w:t>
      </w:r>
      <w:r w:rsidRPr="00365D89">
        <w:rPr>
          <w:rFonts w:ascii="Times New Roman" w:hAnsi="Times New Roman" w:cs="Times New Roman"/>
          <w:b/>
          <w:sz w:val="24"/>
          <w:szCs w:val="24"/>
        </w:rPr>
        <w:t>5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h</w:t>
      </w:r>
      <w:r w:rsidR="00846C4C" w:rsidRPr="00365D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(</w:t>
      </w:r>
      <w:r w:rsidRPr="00365D89">
        <w:rPr>
          <w:rFonts w:ascii="Times New Roman" w:hAnsi="Times New Roman" w:cs="Times New Roman"/>
          <w:b/>
          <w:sz w:val="24"/>
          <w:szCs w:val="24"/>
        </w:rPr>
        <w:t>1990</w:t>
      </w:r>
      <w:r w:rsidR="007B5EFC" w:rsidRPr="00365D89">
        <w:rPr>
          <w:rFonts w:ascii="Times New Roman" w:hAnsi="Times New Roman" w:cs="Times New Roman"/>
          <w:b/>
          <w:sz w:val="24"/>
          <w:szCs w:val="24"/>
        </w:rPr>
        <w:t>)</w:t>
      </w:r>
    </w:p>
    <w:sectPr w:rsidR="00A45139" w:rsidRPr="00365D89" w:rsidSect="00846C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6D72"/>
    <w:multiLevelType w:val="hybridMultilevel"/>
    <w:tmpl w:val="8CD2D5CC"/>
    <w:lvl w:ilvl="0" w:tplc="7F9ACC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767C"/>
    <w:multiLevelType w:val="hybridMultilevel"/>
    <w:tmpl w:val="B930EAD2"/>
    <w:lvl w:ilvl="0" w:tplc="F43416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0F0F"/>
    <w:multiLevelType w:val="hybridMultilevel"/>
    <w:tmpl w:val="4C5CC232"/>
    <w:lvl w:ilvl="0" w:tplc="FE6E5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66CBF"/>
    <w:multiLevelType w:val="hybridMultilevel"/>
    <w:tmpl w:val="92BEF7A8"/>
    <w:lvl w:ilvl="0" w:tplc="14149D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629350">
    <w:abstractNumId w:val="2"/>
  </w:num>
  <w:num w:numId="2" w16cid:durableId="278074180">
    <w:abstractNumId w:val="0"/>
  </w:num>
  <w:num w:numId="3" w16cid:durableId="39328902">
    <w:abstractNumId w:val="3"/>
  </w:num>
  <w:num w:numId="4" w16cid:durableId="1042170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7CD"/>
    <w:rsid w:val="00001939"/>
    <w:rsid w:val="00033AAB"/>
    <w:rsid w:val="00053214"/>
    <w:rsid w:val="000A67CF"/>
    <w:rsid w:val="000D67ED"/>
    <w:rsid w:val="000F62D2"/>
    <w:rsid w:val="0013248B"/>
    <w:rsid w:val="001661AB"/>
    <w:rsid w:val="00176A06"/>
    <w:rsid w:val="001860FF"/>
    <w:rsid w:val="001A243B"/>
    <w:rsid w:val="001E7CD2"/>
    <w:rsid w:val="0022399C"/>
    <w:rsid w:val="002457CD"/>
    <w:rsid w:val="00252EEC"/>
    <w:rsid w:val="002536A2"/>
    <w:rsid w:val="00261EB7"/>
    <w:rsid w:val="0026670B"/>
    <w:rsid w:val="002D7BA3"/>
    <w:rsid w:val="002E2D2C"/>
    <w:rsid w:val="0032378A"/>
    <w:rsid w:val="00337FA4"/>
    <w:rsid w:val="00365D89"/>
    <w:rsid w:val="00386313"/>
    <w:rsid w:val="003A3F0D"/>
    <w:rsid w:val="003A6726"/>
    <w:rsid w:val="003A7648"/>
    <w:rsid w:val="003B6B77"/>
    <w:rsid w:val="003F3B7D"/>
    <w:rsid w:val="003F527D"/>
    <w:rsid w:val="00403684"/>
    <w:rsid w:val="00427949"/>
    <w:rsid w:val="00453D6A"/>
    <w:rsid w:val="00457047"/>
    <w:rsid w:val="00463E54"/>
    <w:rsid w:val="00464A56"/>
    <w:rsid w:val="004833CA"/>
    <w:rsid w:val="00496571"/>
    <w:rsid w:val="00500002"/>
    <w:rsid w:val="00522BCE"/>
    <w:rsid w:val="005643C3"/>
    <w:rsid w:val="005B0253"/>
    <w:rsid w:val="005E417B"/>
    <w:rsid w:val="00602EB1"/>
    <w:rsid w:val="00615801"/>
    <w:rsid w:val="00622C9B"/>
    <w:rsid w:val="00637911"/>
    <w:rsid w:val="006717F2"/>
    <w:rsid w:val="006759DD"/>
    <w:rsid w:val="00681FF6"/>
    <w:rsid w:val="006962B6"/>
    <w:rsid w:val="00696C2B"/>
    <w:rsid w:val="006B23C8"/>
    <w:rsid w:val="006F7090"/>
    <w:rsid w:val="00710028"/>
    <w:rsid w:val="007150F3"/>
    <w:rsid w:val="007155C7"/>
    <w:rsid w:val="007525E9"/>
    <w:rsid w:val="00753995"/>
    <w:rsid w:val="00761BAE"/>
    <w:rsid w:val="007B5EFC"/>
    <w:rsid w:val="008137ED"/>
    <w:rsid w:val="00813B07"/>
    <w:rsid w:val="00846C4C"/>
    <w:rsid w:val="008556E3"/>
    <w:rsid w:val="00876CAF"/>
    <w:rsid w:val="00892FD8"/>
    <w:rsid w:val="008F417F"/>
    <w:rsid w:val="00927150"/>
    <w:rsid w:val="009359BF"/>
    <w:rsid w:val="00974834"/>
    <w:rsid w:val="00996B11"/>
    <w:rsid w:val="009B7E2B"/>
    <w:rsid w:val="009C7B53"/>
    <w:rsid w:val="009F31CF"/>
    <w:rsid w:val="009F6D34"/>
    <w:rsid w:val="00A45139"/>
    <w:rsid w:val="00A52F34"/>
    <w:rsid w:val="00A57CE8"/>
    <w:rsid w:val="00B63B87"/>
    <w:rsid w:val="00B751E7"/>
    <w:rsid w:val="00BB64D5"/>
    <w:rsid w:val="00BD7918"/>
    <w:rsid w:val="00BF6D7B"/>
    <w:rsid w:val="00C175BF"/>
    <w:rsid w:val="00C25CAE"/>
    <w:rsid w:val="00C65C8A"/>
    <w:rsid w:val="00C65F15"/>
    <w:rsid w:val="00C973A5"/>
    <w:rsid w:val="00CA7198"/>
    <w:rsid w:val="00CD1FB0"/>
    <w:rsid w:val="00CF1FC9"/>
    <w:rsid w:val="00D118C5"/>
    <w:rsid w:val="00D21CF5"/>
    <w:rsid w:val="00D50426"/>
    <w:rsid w:val="00D6491F"/>
    <w:rsid w:val="00D97143"/>
    <w:rsid w:val="00DF49C1"/>
    <w:rsid w:val="00E0744D"/>
    <w:rsid w:val="00E11690"/>
    <w:rsid w:val="00E30233"/>
    <w:rsid w:val="00E32A16"/>
    <w:rsid w:val="00E660C6"/>
    <w:rsid w:val="00EA6798"/>
    <w:rsid w:val="00EE2F73"/>
    <w:rsid w:val="00F06744"/>
    <w:rsid w:val="00F15A25"/>
    <w:rsid w:val="00F65E1A"/>
    <w:rsid w:val="00FA366B"/>
    <w:rsid w:val="00FA4BBC"/>
    <w:rsid w:val="00FB48B9"/>
    <w:rsid w:val="00FE1D2D"/>
    <w:rsid w:val="00F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0EC26"/>
  <w15:docId w15:val="{7994D663-6A67-4F80-A049-6771594D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B5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223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3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doursenaud</dc:creator>
  <cp:keywords/>
  <dc:description/>
  <cp:lastModifiedBy>nadege doursenaud</cp:lastModifiedBy>
  <cp:revision>70</cp:revision>
  <cp:lastPrinted>2025-06-16T09:49:00Z</cp:lastPrinted>
  <dcterms:created xsi:type="dcterms:W3CDTF">2017-11-28T10:38:00Z</dcterms:created>
  <dcterms:modified xsi:type="dcterms:W3CDTF">2025-06-16T09:50:00Z</dcterms:modified>
</cp:coreProperties>
</file>